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0F02" w:rsidR="0061148E" w:rsidRPr="008F69F5" w:rsidRDefault="00514B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44DD6" w:rsidR="0061148E" w:rsidRPr="008F69F5" w:rsidRDefault="00514B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09FCC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E45DD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7BF1E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AA075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346812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15FA3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7AA0D" w:rsidR="00B87ED3" w:rsidRPr="008F69F5" w:rsidRDefault="00514B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AB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89F3A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F852F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C0ED0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541D9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0C5F3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6406B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C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5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1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0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D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1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E63A6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4EE3B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4674F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0D20D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AC0A98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397AE8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EF852" w:rsidR="00B87ED3" w:rsidRPr="008F69F5" w:rsidRDefault="0051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1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C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C06DE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94225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41DEB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AE739F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0AC72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2263B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D7B5D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0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2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4E8A09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4EC77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DF601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EAD8A5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464A0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6DA58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A6815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A09279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602F0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563DB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46D17C" w:rsidR="00B87ED3" w:rsidRPr="008F69F5" w:rsidRDefault="0051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F1A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B6C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96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B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F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B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BF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2025-07-21T19:23:00.0000000Z</dcterms:modified>
</coreProperties>
</file>