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B2005" w:rsidR="0061148E" w:rsidRPr="008F69F5" w:rsidRDefault="00900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C4EA" w:rsidR="0061148E" w:rsidRPr="008F69F5" w:rsidRDefault="00900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8A94E" w:rsidR="00B87ED3" w:rsidRPr="008F69F5" w:rsidRDefault="0090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14A04" w:rsidR="00B87ED3" w:rsidRPr="008F69F5" w:rsidRDefault="0090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B102A" w:rsidR="00B87ED3" w:rsidRPr="008F69F5" w:rsidRDefault="0090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DF208" w:rsidR="00B87ED3" w:rsidRPr="008F69F5" w:rsidRDefault="0090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3D850" w:rsidR="00B87ED3" w:rsidRPr="008F69F5" w:rsidRDefault="0090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13485" w:rsidR="00B87ED3" w:rsidRPr="008F69F5" w:rsidRDefault="0090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D589E" w:rsidR="00B87ED3" w:rsidRPr="008F69F5" w:rsidRDefault="0090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C2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5CC11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A7ECE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7F96F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29078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19D2C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A4BB6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5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F500C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C8FED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84258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104AA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54760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0A1EC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E8798" w:rsidR="00B87ED3" w:rsidRPr="008F69F5" w:rsidRDefault="0090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A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0BA0B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8E4BD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0809D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BB366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EE6D2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21384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96CE1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0170F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F1889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29A4F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31FE7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86B7B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0A973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A53AE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70CCB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75F18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9A771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1156D" w:rsidR="00B87ED3" w:rsidRPr="008F69F5" w:rsidRDefault="0090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3B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FB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EE0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C8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2024-06-30T07:20:00.0000000Z</dcterms:modified>
</coreProperties>
</file>