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63F4" w:rsidR="0061148E" w:rsidRPr="008F69F5" w:rsidRDefault="00E95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E145" w:rsidR="0061148E" w:rsidRPr="008F69F5" w:rsidRDefault="00E95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5C1A5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DB71D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3B034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DA823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EEBF4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3FEE4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7ED23" w:rsidR="00B87ED3" w:rsidRPr="008F69F5" w:rsidRDefault="00E9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00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264D2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35529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2CF49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BC33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3EFDE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BE31A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7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FF085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70BC8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D6D21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2B0ED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B7575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0AC79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E9884" w:rsidR="00B87ED3" w:rsidRPr="008F69F5" w:rsidRDefault="00E9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2117A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39DE1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85B4C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73A36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F0FE9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9C41B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18F9F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709C8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D07C1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4090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22F11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7C514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FEE50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03CE9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FEF9A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8BD7A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CAD8E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29AEB" w:rsidR="00B87ED3" w:rsidRPr="008F69F5" w:rsidRDefault="00E9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83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D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A5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B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