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A56A" w:rsidR="0061148E" w:rsidRPr="008F69F5" w:rsidRDefault="00E90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B44A" w:rsidR="0061148E" w:rsidRPr="008F69F5" w:rsidRDefault="00E90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15D33" w:rsidR="00B87ED3" w:rsidRPr="008F69F5" w:rsidRDefault="00E9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1DA23" w:rsidR="00B87ED3" w:rsidRPr="008F69F5" w:rsidRDefault="00E9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FD2CC" w:rsidR="00B87ED3" w:rsidRPr="008F69F5" w:rsidRDefault="00E9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89B78" w:rsidR="00B87ED3" w:rsidRPr="008F69F5" w:rsidRDefault="00E9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3B191" w:rsidR="00B87ED3" w:rsidRPr="008F69F5" w:rsidRDefault="00E9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B96F2" w:rsidR="00B87ED3" w:rsidRPr="008F69F5" w:rsidRDefault="00E9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084DC" w:rsidR="00B87ED3" w:rsidRPr="008F69F5" w:rsidRDefault="00E9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B3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8D2CE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2272F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00330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C5CF8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0D011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6DD5C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5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B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73C5A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A0E49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12828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F00C0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48FB4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11E9E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BAD5A" w:rsidR="00B87ED3" w:rsidRPr="008F69F5" w:rsidRDefault="00E9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2BC48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04106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3E091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E1F03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2812F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9D8D7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A9E5C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336DB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401C9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BAAB6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592A6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8B123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0A9B6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548D9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695F9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A78A7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55F1B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182F0" w:rsidR="00B87ED3" w:rsidRPr="008F69F5" w:rsidRDefault="00E9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BF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93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44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5ED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2024-06-30T04:35:00.0000000Z</dcterms:modified>
</coreProperties>
</file>