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CD90" w:rsidR="0061148E" w:rsidRPr="008F69F5" w:rsidRDefault="00790D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1C57" w:rsidR="0061148E" w:rsidRPr="008F69F5" w:rsidRDefault="00790D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3AEB5" w:rsidR="00B87ED3" w:rsidRPr="008F69F5" w:rsidRDefault="007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08ECF" w:rsidR="00B87ED3" w:rsidRPr="008F69F5" w:rsidRDefault="007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252D3" w:rsidR="00B87ED3" w:rsidRPr="008F69F5" w:rsidRDefault="007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B13FD" w:rsidR="00B87ED3" w:rsidRPr="008F69F5" w:rsidRDefault="007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59BA3" w:rsidR="00B87ED3" w:rsidRPr="008F69F5" w:rsidRDefault="007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DE946" w:rsidR="00B87ED3" w:rsidRPr="008F69F5" w:rsidRDefault="007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3D910" w:rsidR="00B87ED3" w:rsidRPr="008F69F5" w:rsidRDefault="00790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00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AB7AF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AF9A7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86484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978A7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079EC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E0F0B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C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5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8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6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40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61B41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4B810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6B814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2FAF0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0079B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A1EE6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E4B0A" w:rsidR="00B87ED3" w:rsidRPr="008F69F5" w:rsidRDefault="0079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0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0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0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0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EB42" w:rsidR="00B87ED3" w:rsidRPr="00944D28" w:rsidRDefault="00790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A59F2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A9ECF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2FFB3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28EF0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C09B8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DE9D6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103A5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B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8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D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A9675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B59BA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D17E0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069B5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2606F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D85DA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33C8B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E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9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3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4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5C95F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E6731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411F6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973FF" w:rsidR="00B87ED3" w:rsidRPr="008F69F5" w:rsidRDefault="0079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63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8F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CF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A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9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1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1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9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DB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2025-07-23T10:05:00.0000000Z</dcterms:modified>
</coreProperties>
</file>