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3ACE" w:rsidR="0061148E" w:rsidRPr="008F69F5" w:rsidRDefault="009B6F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A1C3" w:rsidR="0061148E" w:rsidRPr="008F69F5" w:rsidRDefault="009B6F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BC58C" w:rsidR="00B87ED3" w:rsidRPr="008F69F5" w:rsidRDefault="009B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A519E" w:rsidR="00B87ED3" w:rsidRPr="008F69F5" w:rsidRDefault="009B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578AC" w:rsidR="00B87ED3" w:rsidRPr="008F69F5" w:rsidRDefault="009B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47A9D" w:rsidR="00B87ED3" w:rsidRPr="008F69F5" w:rsidRDefault="009B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E37A2" w:rsidR="00B87ED3" w:rsidRPr="008F69F5" w:rsidRDefault="009B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D1DDE" w:rsidR="00B87ED3" w:rsidRPr="008F69F5" w:rsidRDefault="009B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4D285" w:rsidR="00B87ED3" w:rsidRPr="008F69F5" w:rsidRDefault="009B6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38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A895B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2975E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93418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E1501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27F4D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12053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5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C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FC7E6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9DB54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0BEC0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37D0E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AA73F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3A605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B6C74" w:rsidR="00B87ED3" w:rsidRPr="008F69F5" w:rsidRDefault="009B6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4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9B2FB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5598D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63954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03C8B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4D883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E8F42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CC7E5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07E47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0BDA4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1DB7F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F6240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95B45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40CAD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34960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ADEF2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E1F61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3886C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A69D8" w:rsidR="00B87ED3" w:rsidRPr="008F69F5" w:rsidRDefault="009B6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F7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44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46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F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2024-06-30T00:30:00.0000000Z</dcterms:modified>
</coreProperties>
</file>