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356D" w:rsidR="0061148E" w:rsidRPr="008F69F5" w:rsidRDefault="00030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6D5F" w:rsidR="0061148E" w:rsidRPr="008F69F5" w:rsidRDefault="00030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F1FD3" w:rsidR="00B87ED3" w:rsidRPr="008F69F5" w:rsidRDefault="0003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C0EC35" w:rsidR="00B87ED3" w:rsidRPr="008F69F5" w:rsidRDefault="0003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3541E" w:rsidR="00B87ED3" w:rsidRPr="008F69F5" w:rsidRDefault="0003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8ACBB" w:rsidR="00B87ED3" w:rsidRPr="008F69F5" w:rsidRDefault="0003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BE499" w:rsidR="00B87ED3" w:rsidRPr="008F69F5" w:rsidRDefault="0003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5EE9D" w:rsidR="00B87ED3" w:rsidRPr="008F69F5" w:rsidRDefault="0003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0E2E9" w:rsidR="00B87ED3" w:rsidRPr="008F69F5" w:rsidRDefault="0003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0A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1FF99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A28BA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066AC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4ADA8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72943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37B81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F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6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D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53FBB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A0205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D5E9A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773C7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973F7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AE902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E1774" w:rsidR="00B87ED3" w:rsidRPr="008F69F5" w:rsidRDefault="0003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A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2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9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6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D5D96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CC00F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FBC17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85599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20DF3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DE401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1FE83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6612B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3C526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4AA95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FD233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F4BA7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181B9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66264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F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9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09FF0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057CE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C0DBA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08A6C" w:rsidR="00B87ED3" w:rsidRPr="008F69F5" w:rsidRDefault="0003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46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AB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CC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5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33"/>
    <w:rsid w:val="00081285"/>
    <w:rsid w:val="000B2217"/>
    <w:rsid w:val="001D5720"/>
    <w:rsid w:val="00305B65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2024-06-29T16:18:00.0000000Z</dcterms:modified>
</coreProperties>
</file>