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6568" w:rsidR="0061148E" w:rsidRPr="008F69F5" w:rsidRDefault="000938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5FEF" w:rsidR="0061148E" w:rsidRPr="008F69F5" w:rsidRDefault="000938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F4246" w:rsidR="00B87ED3" w:rsidRPr="008F69F5" w:rsidRDefault="00093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D397E" w:rsidR="00B87ED3" w:rsidRPr="008F69F5" w:rsidRDefault="00093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F83F0" w:rsidR="00B87ED3" w:rsidRPr="008F69F5" w:rsidRDefault="00093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899CC" w:rsidR="00B87ED3" w:rsidRPr="008F69F5" w:rsidRDefault="00093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68F05" w:rsidR="00B87ED3" w:rsidRPr="008F69F5" w:rsidRDefault="00093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C88CD" w:rsidR="00B87ED3" w:rsidRPr="008F69F5" w:rsidRDefault="00093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CF4A8" w:rsidR="00B87ED3" w:rsidRPr="008F69F5" w:rsidRDefault="00093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D4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C6A1B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81DEC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5C2BE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C8370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BD173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C1125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8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CFF26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30907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A83B9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3F7DE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3A5CA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0B968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AA194" w:rsidR="00B87ED3" w:rsidRPr="008F69F5" w:rsidRDefault="00093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C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37D9" w:rsidR="00B87ED3" w:rsidRPr="00944D28" w:rsidRDefault="0009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B9309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DA8CE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4AF63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611EF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ADF50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F1783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3E3E8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52F6B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F854E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627D2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3ABED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B6458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7956D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79DFB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717EE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2C034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642F4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62CA7" w:rsidR="00B87ED3" w:rsidRPr="008F69F5" w:rsidRDefault="00093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36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E9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9B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