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6AA0" w:rsidR="0061148E" w:rsidRPr="008F69F5" w:rsidRDefault="00CD5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5BCAA" w:rsidR="0061148E" w:rsidRPr="008F69F5" w:rsidRDefault="00CD5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C0228" w:rsidR="00B87ED3" w:rsidRPr="008F69F5" w:rsidRDefault="00CD5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F7358" w:rsidR="00B87ED3" w:rsidRPr="008F69F5" w:rsidRDefault="00CD5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484E0" w:rsidR="00B87ED3" w:rsidRPr="008F69F5" w:rsidRDefault="00CD5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F589A" w:rsidR="00B87ED3" w:rsidRPr="008F69F5" w:rsidRDefault="00CD5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D2A65A" w:rsidR="00B87ED3" w:rsidRPr="008F69F5" w:rsidRDefault="00CD5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4793B" w:rsidR="00B87ED3" w:rsidRPr="008F69F5" w:rsidRDefault="00CD5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AE375" w:rsidR="00B87ED3" w:rsidRPr="008F69F5" w:rsidRDefault="00CD5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38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4F4FA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1CC5A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3C204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E543C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36C20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A3FEA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2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2A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04463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CB1D8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5488C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5EB91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0B243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7097D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0633B" w:rsidR="00B87ED3" w:rsidRPr="008F69F5" w:rsidRDefault="00CD5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3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B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90741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B4C01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C80D9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C30B6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53F9A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ACE59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DA4BA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8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66533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BD10A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47CA4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DC8A4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6ADF3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418E1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A105C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5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F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E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B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7EA0F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DFEC9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3CC8E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DF01A" w:rsidR="00B87ED3" w:rsidRPr="008F69F5" w:rsidRDefault="00CD5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8C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D8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71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4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1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84B"/>
    <w:rsid w:val="00CE6365"/>
    <w:rsid w:val="00D22D52"/>
    <w:rsid w:val="00D72F24"/>
    <w:rsid w:val="00D866E1"/>
    <w:rsid w:val="00D910FE"/>
    <w:rsid w:val="00DC4A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2024-06-29T14:56:00.0000000Z</dcterms:modified>
</coreProperties>
</file>