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3455" w:rsidR="0061148E" w:rsidRPr="008F69F5" w:rsidRDefault="00002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27AA" w:rsidR="0061148E" w:rsidRPr="008F69F5" w:rsidRDefault="00002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26A08" w:rsidR="00B87ED3" w:rsidRPr="008F69F5" w:rsidRDefault="0000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3431F" w:rsidR="00B87ED3" w:rsidRPr="008F69F5" w:rsidRDefault="0000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44154" w:rsidR="00B87ED3" w:rsidRPr="008F69F5" w:rsidRDefault="0000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9A948" w:rsidR="00B87ED3" w:rsidRPr="008F69F5" w:rsidRDefault="0000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E2A8B" w:rsidR="00B87ED3" w:rsidRPr="008F69F5" w:rsidRDefault="0000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EC7F1" w:rsidR="00B87ED3" w:rsidRPr="008F69F5" w:rsidRDefault="0000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74AB3" w:rsidR="00B87ED3" w:rsidRPr="008F69F5" w:rsidRDefault="0000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88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C130E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3EB90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0AB90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77AC5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5CA22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77882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D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AAC05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4C7CD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E75B4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F6A0F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FEB66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9632F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2B606" w:rsidR="00B87ED3" w:rsidRPr="008F69F5" w:rsidRDefault="0000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400D8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3C59B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96AF6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435AD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59B06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2E49D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67EB1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673D9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0EAE8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1113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7783F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41BF5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E7CCF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0B981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4648" w:rsidR="00B87ED3" w:rsidRPr="00944D28" w:rsidRDefault="0000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A1D3" w:rsidR="00B87ED3" w:rsidRPr="00944D28" w:rsidRDefault="0000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2AC9" w:rsidR="00B87ED3" w:rsidRPr="00944D28" w:rsidRDefault="0000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5329D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B20A0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EA925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45FFB" w:rsidR="00B87ED3" w:rsidRPr="008F69F5" w:rsidRDefault="0000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56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9B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67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3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2024-06-29T08:05:00.0000000Z</dcterms:modified>
</coreProperties>
</file>