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B3961" w:rsidR="0061148E" w:rsidRPr="008F69F5" w:rsidRDefault="00557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EC80" w:rsidR="0061148E" w:rsidRPr="008F69F5" w:rsidRDefault="00557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32776" w:rsidR="00B87ED3" w:rsidRPr="008F69F5" w:rsidRDefault="00557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E23E2" w:rsidR="00B87ED3" w:rsidRPr="008F69F5" w:rsidRDefault="00557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2A1BE" w:rsidR="00B87ED3" w:rsidRPr="008F69F5" w:rsidRDefault="00557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B0F7D" w:rsidR="00B87ED3" w:rsidRPr="008F69F5" w:rsidRDefault="00557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4BFCB" w:rsidR="00B87ED3" w:rsidRPr="008F69F5" w:rsidRDefault="00557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D5D87" w:rsidR="00B87ED3" w:rsidRPr="008F69F5" w:rsidRDefault="00557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88A04" w:rsidR="00B87ED3" w:rsidRPr="008F69F5" w:rsidRDefault="00557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8B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55CFC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466A4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4EBE4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BEEF7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5206C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4B386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1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8E561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75A79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AB685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55F8D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B5542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E1438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E7A66" w:rsidR="00B87ED3" w:rsidRPr="008F69F5" w:rsidRDefault="0055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F42D3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83C87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60B18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04958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04134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2FB94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2B67A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7821" w:rsidR="00B87ED3" w:rsidRPr="00944D28" w:rsidRDefault="0055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9826A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17AA8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FC115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6F5DD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A53D9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6580E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5AD2B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5FE67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7FB81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9E068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148D3" w:rsidR="00B87ED3" w:rsidRPr="008F69F5" w:rsidRDefault="0055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2D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66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6B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81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2024-06-29T02:39:00.0000000Z</dcterms:modified>
</coreProperties>
</file>