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327A8" w:rsidR="0061148E" w:rsidRPr="008F69F5" w:rsidRDefault="00D951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E7DC" w:rsidR="0061148E" w:rsidRPr="008F69F5" w:rsidRDefault="00D951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E895B" w:rsidR="00B87ED3" w:rsidRPr="008F69F5" w:rsidRDefault="00D9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4DBD4" w:rsidR="00B87ED3" w:rsidRPr="008F69F5" w:rsidRDefault="00D9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BE33B" w:rsidR="00B87ED3" w:rsidRPr="008F69F5" w:rsidRDefault="00D9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43990" w:rsidR="00B87ED3" w:rsidRPr="008F69F5" w:rsidRDefault="00D9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9C11E" w:rsidR="00B87ED3" w:rsidRPr="008F69F5" w:rsidRDefault="00D9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926E2" w:rsidR="00B87ED3" w:rsidRPr="008F69F5" w:rsidRDefault="00D9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86DEF" w:rsidR="00B87ED3" w:rsidRPr="008F69F5" w:rsidRDefault="00D951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74CF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67752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70ED5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62B7D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AD459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7408D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51D05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3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C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F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4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F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97C899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6D499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D7C66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345DA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F68D5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8BA3D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FF5DA0" w:rsidR="00B87ED3" w:rsidRPr="008F69F5" w:rsidRDefault="00D951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A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5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7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ADDB4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C18B3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050C7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4CFC4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64E8B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15B79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8BD3F2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7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F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F536AA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AB0A2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7E3EF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19BAE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1E6C3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1263B1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548AB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E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7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5AEA2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4EDD6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9590CF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A9626F" w:rsidR="00B87ED3" w:rsidRPr="008F69F5" w:rsidRDefault="00D951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A9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5F1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29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2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0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3102"/>
    <w:rsid w:val="00B87ED3"/>
    <w:rsid w:val="00BD2EA8"/>
    <w:rsid w:val="00C65D02"/>
    <w:rsid w:val="00CE6365"/>
    <w:rsid w:val="00D22D52"/>
    <w:rsid w:val="00D72F24"/>
    <w:rsid w:val="00D866E1"/>
    <w:rsid w:val="00D910FE"/>
    <w:rsid w:val="00D9512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2024-06-28T18:38:00.0000000Z</dcterms:modified>
</coreProperties>
</file>