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6669" w:rsidR="0061148E" w:rsidRPr="008F69F5" w:rsidRDefault="007D7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D8E6" w:rsidR="0061148E" w:rsidRPr="008F69F5" w:rsidRDefault="007D7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47E83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E8504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48963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9FEED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6B11D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8A67A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C0F4B" w:rsidR="00B87ED3" w:rsidRPr="008F69F5" w:rsidRDefault="007D7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EC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E9DED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11B46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87F84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24578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0570E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25222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3658" w:rsidR="00B87ED3" w:rsidRPr="00944D28" w:rsidRDefault="007D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A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68939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FCB38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61DBB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D855F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60148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23FC2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C31F3" w:rsidR="00B87ED3" w:rsidRPr="008F69F5" w:rsidRDefault="007D7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A7D39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D873C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A0214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10785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42703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FAE4E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FF5A2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47835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B3349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B17DC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348E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3F718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E633E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6E558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6B78E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25A27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08578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446EC" w:rsidR="00B87ED3" w:rsidRPr="008F69F5" w:rsidRDefault="007D7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E1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79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88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98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