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50F8" w:rsidR="0061148E" w:rsidRPr="008F69F5" w:rsidRDefault="002E3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3205C" w:rsidR="0061148E" w:rsidRPr="008F69F5" w:rsidRDefault="002E3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3AEBF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91CDF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EA837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C0729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2EF75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A0685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EA03C" w:rsidR="00B87ED3" w:rsidRPr="008F69F5" w:rsidRDefault="002E3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D1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081C0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172D5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644BC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30946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7A46D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5D8A0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5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42FB0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10972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1AA82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7D11F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B38DB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FA0B9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60DF6" w:rsidR="00B87ED3" w:rsidRPr="008F69F5" w:rsidRDefault="002E3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8865C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9BC92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952F1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C8775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30541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06E38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91EE1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BAAA9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B8633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28F9C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C31CE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FE009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CF788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17EA5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B9A6D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41E5A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3AF09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0F3BF" w:rsidR="00B87ED3" w:rsidRPr="008F69F5" w:rsidRDefault="002E3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E9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EA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D1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58"/>
    <w:rsid w:val="002E39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2024-06-28T13:58:00.0000000Z</dcterms:modified>
</coreProperties>
</file>