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2379" w:rsidR="0061148E" w:rsidRPr="008F69F5" w:rsidRDefault="00646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FB7C" w:rsidR="0061148E" w:rsidRPr="008F69F5" w:rsidRDefault="00646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A3C83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A76D7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65798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DBFFC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02710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A8B44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D7ED4" w:rsidR="00B87ED3" w:rsidRPr="008F69F5" w:rsidRDefault="0064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AC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6121A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2BA2D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73E59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CD53F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D2A94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ED4AE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1673" w:rsidR="00B87ED3" w:rsidRPr="00944D28" w:rsidRDefault="00646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D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E7AA5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FF9BE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0DB8C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1E438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0B7AE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F778F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FEFD7" w:rsidR="00B87ED3" w:rsidRPr="008F69F5" w:rsidRDefault="0064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3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205B4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4A12D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CEA01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F3AD8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FE68C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7D6A1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E12F5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49A41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B38F0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77D6C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39A56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C7C0C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69A52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13E28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F6EC4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E7E59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DF265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24E17" w:rsidR="00B87ED3" w:rsidRPr="008F69F5" w:rsidRDefault="0064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5D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50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AE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F1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2024-06-29T02:32:00.0000000Z</dcterms:modified>
</coreProperties>
</file>