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F31B" w:rsidR="0061148E" w:rsidRPr="008F69F5" w:rsidRDefault="002D6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9343" w:rsidR="0061148E" w:rsidRPr="008F69F5" w:rsidRDefault="002D6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43CFA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17353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0E18B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72E3D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838D5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39CD2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7E123" w:rsidR="00B87ED3" w:rsidRPr="008F69F5" w:rsidRDefault="002D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D2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B6D19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BB1BD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2FE35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E05C1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11AA0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2B895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1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BF034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DC0FA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9A8ED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EF509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AD173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F54D5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9908D" w:rsidR="00B87ED3" w:rsidRPr="008F69F5" w:rsidRDefault="002D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F734" w:rsidR="00B87ED3" w:rsidRPr="00944D28" w:rsidRDefault="002D6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7281E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85273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021D4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1B936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182B6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7391D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3CB95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9542F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0C64A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77329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FB696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1F714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98E5E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302DA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65E3A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95506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6F66A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C86BF" w:rsidR="00B87ED3" w:rsidRPr="008F69F5" w:rsidRDefault="002D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CF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F1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FC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0A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