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1E98D" w:rsidR="0061148E" w:rsidRPr="008F69F5" w:rsidRDefault="007668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33E26" w:rsidR="0061148E" w:rsidRPr="008F69F5" w:rsidRDefault="007668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B227E" w:rsidR="00B87ED3" w:rsidRPr="008F69F5" w:rsidRDefault="0076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4264F" w:rsidR="00B87ED3" w:rsidRPr="008F69F5" w:rsidRDefault="0076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14E15" w:rsidR="00B87ED3" w:rsidRPr="008F69F5" w:rsidRDefault="0076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B7751" w:rsidR="00B87ED3" w:rsidRPr="008F69F5" w:rsidRDefault="0076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FB8D3" w:rsidR="00B87ED3" w:rsidRPr="008F69F5" w:rsidRDefault="0076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8538B" w:rsidR="00B87ED3" w:rsidRPr="008F69F5" w:rsidRDefault="0076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CFC701" w:rsidR="00B87ED3" w:rsidRPr="008F69F5" w:rsidRDefault="007668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40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7B6B3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77C65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018AE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58544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59C52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D55B1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0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6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2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31301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AB409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E2170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C178E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B745E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8EBA3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E2B71" w:rsidR="00B87ED3" w:rsidRPr="008F69F5" w:rsidRDefault="007668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C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5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0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C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4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5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0A3BD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5A56F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DB6FD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D925F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A0D27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08C88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B08A4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5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7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7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8197B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6EA7E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52FB9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BCB05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371F7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537465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4DF11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E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4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8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5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E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5ECFC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CAD76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3F655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AA2F1" w:rsidR="00B87ED3" w:rsidRPr="008F69F5" w:rsidRDefault="007668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1A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DB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C9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1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7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8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B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15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8F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2024-06-28T07:16:00.0000000Z</dcterms:modified>
</coreProperties>
</file>