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0DE69" w:rsidR="0061148E" w:rsidRPr="008F69F5" w:rsidRDefault="00DE3D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7E58" w:rsidR="0061148E" w:rsidRPr="008F69F5" w:rsidRDefault="00DE3D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C30E1" w:rsidR="00B87ED3" w:rsidRPr="008F69F5" w:rsidRDefault="00DE3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F87E5" w:rsidR="00B87ED3" w:rsidRPr="008F69F5" w:rsidRDefault="00DE3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D5F1B" w:rsidR="00B87ED3" w:rsidRPr="008F69F5" w:rsidRDefault="00DE3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04308" w:rsidR="00B87ED3" w:rsidRPr="008F69F5" w:rsidRDefault="00DE3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308A7" w:rsidR="00B87ED3" w:rsidRPr="008F69F5" w:rsidRDefault="00DE3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2733B" w:rsidR="00B87ED3" w:rsidRPr="008F69F5" w:rsidRDefault="00DE3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8B47B" w:rsidR="00B87ED3" w:rsidRPr="008F69F5" w:rsidRDefault="00DE3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BC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07F5C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2E895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5BA07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E21C3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5E78A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111E4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B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3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4E264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A6CD4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518CB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0DEBE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2615F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C617C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540CD" w:rsidR="00B87ED3" w:rsidRPr="008F69F5" w:rsidRDefault="00DE3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8CB77" w:rsidR="00B87ED3" w:rsidRPr="00944D28" w:rsidRDefault="00DE3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91752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798C7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62517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41BB9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7C144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C4F98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C6E78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6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5FF83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976C7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A5CCF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F5AEB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05137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7C763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44FC5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8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8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7F906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D5576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39938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BBF13" w:rsidR="00B87ED3" w:rsidRPr="008F69F5" w:rsidRDefault="00DE3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A5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21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18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9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2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