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872D" w:rsidR="0061148E" w:rsidRPr="008F69F5" w:rsidRDefault="009D0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FC4D" w:rsidR="0061148E" w:rsidRPr="008F69F5" w:rsidRDefault="009D0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FD383" w:rsidR="00B87ED3" w:rsidRPr="008F69F5" w:rsidRDefault="009D0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DE5E0" w:rsidR="00B87ED3" w:rsidRPr="008F69F5" w:rsidRDefault="009D0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59CD2" w:rsidR="00B87ED3" w:rsidRPr="008F69F5" w:rsidRDefault="009D0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48713" w:rsidR="00B87ED3" w:rsidRPr="008F69F5" w:rsidRDefault="009D0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63E4C" w:rsidR="00B87ED3" w:rsidRPr="008F69F5" w:rsidRDefault="009D0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BAFB0" w:rsidR="00B87ED3" w:rsidRPr="008F69F5" w:rsidRDefault="009D0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BB793" w:rsidR="00B87ED3" w:rsidRPr="008F69F5" w:rsidRDefault="009D0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4C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8EDCC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7ACD1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F1B80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066CF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9A8E0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691FF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C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7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4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BC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5EF70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4CB5B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4F51D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F4B78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D1709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BF473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7CABC" w:rsidR="00B87ED3" w:rsidRPr="008F69F5" w:rsidRDefault="009D0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F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64A44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3AE8C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17E82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7F9A4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519F6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276BF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F06FB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F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0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B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4D4BD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FF4DB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5038D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5AD4D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D6FF4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FE73C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5ADB7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C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D687F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47260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E8FB2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88ABF" w:rsidR="00B87ED3" w:rsidRPr="008F69F5" w:rsidRDefault="009D0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5D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A4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58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D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6BF"/>
    <w:rsid w:val="0079465E"/>
    <w:rsid w:val="00810317"/>
    <w:rsid w:val="008348EC"/>
    <w:rsid w:val="0088636F"/>
    <w:rsid w:val="008C2A62"/>
    <w:rsid w:val="008F69F5"/>
    <w:rsid w:val="00944D28"/>
    <w:rsid w:val="009D01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2024-06-28T03:55:00.0000000Z</dcterms:modified>
</coreProperties>
</file>