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01C2A" w:rsidR="0061148E" w:rsidRPr="008F69F5" w:rsidRDefault="00B13B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2CF61" w:rsidR="0061148E" w:rsidRPr="008F69F5" w:rsidRDefault="00B13B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853DB" w:rsidR="00B87ED3" w:rsidRPr="008F69F5" w:rsidRDefault="00B13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3DACA" w:rsidR="00B87ED3" w:rsidRPr="008F69F5" w:rsidRDefault="00B13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112D6" w:rsidR="00B87ED3" w:rsidRPr="008F69F5" w:rsidRDefault="00B13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D668B" w:rsidR="00B87ED3" w:rsidRPr="008F69F5" w:rsidRDefault="00B13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EF8FEB" w:rsidR="00B87ED3" w:rsidRPr="008F69F5" w:rsidRDefault="00B13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0C1C3" w:rsidR="00B87ED3" w:rsidRPr="008F69F5" w:rsidRDefault="00B13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E2779" w:rsidR="00B87ED3" w:rsidRPr="008F69F5" w:rsidRDefault="00B13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AA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034FB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F10F2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D3B1F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DBBD2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D245D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BD232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9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B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3BED0" w:rsidR="00B87ED3" w:rsidRPr="00944D28" w:rsidRDefault="00B13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A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A4721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5BEA9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23D5F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90385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8390A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64F37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89A6E" w:rsidR="00B87ED3" w:rsidRPr="008F69F5" w:rsidRDefault="00B13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0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9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9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D0021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3C0D3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0D939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35468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369CA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4D7F5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A2F24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9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F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974B1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0C8AA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0E586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1F2FA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99772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D3398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0AB35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2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3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3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1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9A57B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A12D5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A8F91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8B8FB" w:rsidR="00B87ED3" w:rsidRPr="008F69F5" w:rsidRDefault="00B13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0F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3F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87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E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1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7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B1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2024-06-28T03:15:00.0000000Z</dcterms:modified>
</coreProperties>
</file>