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8BCD" w:rsidR="0061148E" w:rsidRPr="008F69F5" w:rsidRDefault="005D02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F842" w:rsidR="0061148E" w:rsidRPr="008F69F5" w:rsidRDefault="005D02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24429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9605A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000F0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0F3BB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62FE0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E6F01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542EE" w:rsidR="00B87ED3" w:rsidRPr="008F69F5" w:rsidRDefault="005D0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01BFE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C1F31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95067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06C5D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E0E59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B4EC1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1A10E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6ADE2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0C4AC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387D1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F8D8D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1D848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7D47F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D2106" w:rsidR="00B87ED3" w:rsidRPr="008F69F5" w:rsidRDefault="005D0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C366D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C1DA1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B7F98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15037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77DCC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8E8F1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944AA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88362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3A151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FCCFB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6350E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32240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5DC5F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617BB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EEB95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C47FF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962A1" w:rsidR="00B87ED3" w:rsidRPr="008F69F5" w:rsidRDefault="005D0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CF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B0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3C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53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2F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