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4300" w:rsidR="0061148E" w:rsidRPr="008F69F5" w:rsidRDefault="008744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C2600" w:rsidR="0061148E" w:rsidRPr="008F69F5" w:rsidRDefault="008744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1895A" w:rsidR="00B87ED3" w:rsidRPr="008F69F5" w:rsidRDefault="0087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2CFD03" w:rsidR="00B87ED3" w:rsidRPr="008F69F5" w:rsidRDefault="0087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F8A83" w:rsidR="00B87ED3" w:rsidRPr="008F69F5" w:rsidRDefault="0087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A729F" w:rsidR="00B87ED3" w:rsidRPr="008F69F5" w:rsidRDefault="0087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AF509" w:rsidR="00B87ED3" w:rsidRPr="008F69F5" w:rsidRDefault="0087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D95F1" w:rsidR="00B87ED3" w:rsidRPr="008F69F5" w:rsidRDefault="0087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CFA0C" w:rsidR="00B87ED3" w:rsidRPr="008F69F5" w:rsidRDefault="0087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BC74A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618CE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A561A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A7202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AB2C8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7478E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AC937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F5958" w:rsidR="00B87ED3" w:rsidRPr="00944D28" w:rsidRDefault="00874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1EAD" w:rsidR="00B87ED3" w:rsidRPr="00944D28" w:rsidRDefault="00874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0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60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EE2E4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1B927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E3EAE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B7219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DC2C2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48B79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0716B" w:rsidR="00B87ED3" w:rsidRPr="008F69F5" w:rsidRDefault="0087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2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8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7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743AD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52590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50FDC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747E7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2861E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9EBD7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6F1A7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C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E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0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CDCBA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3D05D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077AD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607E1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57319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92E30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D6E82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9DAF3" w:rsidR="00B87ED3" w:rsidRPr="00944D28" w:rsidRDefault="00874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F3B2D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C995D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6EA73" w:rsidR="00B87ED3" w:rsidRPr="008F69F5" w:rsidRDefault="0087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F9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3C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AFE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CA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E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D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E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E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9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41F"/>
    <w:rsid w:val="0088636F"/>
    <w:rsid w:val="008C2A62"/>
    <w:rsid w:val="008F69F5"/>
    <w:rsid w:val="00944D28"/>
    <w:rsid w:val="00AB2AC7"/>
    <w:rsid w:val="00B00B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2025-07-23T15:26:00.0000000Z</dcterms:modified>
</coreProperties>
</file>