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44B6F" w:rsidR="0061148E" w:rsidRPr="008F69F5" w:rsidRDefault="00A339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39E3A" w:rsidR="0061148E" w:rsidRPr="008F69F5" w:rsidRDefault="00A339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68B86" w:rsidR="00B87ED3" w:rsidRPr="008F69F5" w:rsidRDefault="00A3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1B878" w:rsidR="00B87ED3" w:rsidRPr="008F69F5" w:rsidRDefault="00A3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2A455" w:rsidR="00B87ED3" w:rsidRPr="008F69F5" w:rsidRDefault="00A3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38CB6" w:rsidR="00B87ED3" w:rsidRPr="008F69F5" w:rsidRDefault="00A3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BBBB4" w:rsidR="00B87ED3" w:rsidRPr="008F69F5" w:rsidRDefault="00A3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18C4BA" w:rsidR="00B87ED3" w:rsidRPr="008F69F5" w:rsidRDefault="00A3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AAA1C" w:rsidR="00B87ED3" w:rsidRPr="008F69F5" w:rsidRDefault="00A3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0F39E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6D54B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11EBC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8935F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41581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766ED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EFC49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5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A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9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4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14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8E1E7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FE41F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6ADF1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3F886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396D0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8DFA1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05626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F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F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B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2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5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D7B01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9F0E9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AAD9A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0756F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1F68F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31DF2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F757B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4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C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6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C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0A283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B403E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A17EB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C3D6F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E942C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FBE22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20957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7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4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D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7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D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DCFC1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6883F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B2066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61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25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E83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133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8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5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6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B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A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9C9"/>
    <w:rsid w:val="00AB2AC7"/>
    <w:rsid w:val="00B318D0"/>
    <w:rsid w:val="00B421C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2024-07-03T06:01:00.0000000Z</dcterms:modified>
</coreProperties>
</file>