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3D70" w:rsidR="0061148E" w:rsidRPr="008F69F5" w:rsidRDefault="00CB3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D10B" w:rsidR="0061148E" w:rsidRPr="008F69F5" w:rsidRDefault="00CB3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5B80E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B4C10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D3EC3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234CB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C45DB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0DAD5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F77C0" w:rsidR="00B87ED3" w:rsidRPr="008F69F5" w:rsidRDefault="00CB3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7D3C6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2DA7E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D0385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C0320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1D906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F6545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DD74B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8E61" w:rsidR="00B87ED3" w:rsidRPr="00944D28" w:rsidRDefault="00CB3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F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D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2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AF1FD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681C5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02456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9FD41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FEC74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4B54F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E5209" w:rsidR="00B87ED3" w:rsidRPr="008F69F5" w:rsidRDefault="00CB3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5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D73F1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598CD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259C1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269B2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E5D7D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D26BA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F7636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5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7F65E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9813D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2117B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7139E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9BF65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3C5C2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F2856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7741F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F0D14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AC000" w:rsidR="00B87ED3" w:rsidRPr="008F69F5" w:rsidRDefault="00CB3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2E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78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8D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4C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DA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