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38E0" w:rsidR="0061148E" w:rsidRPr="008F69F5" w:rsidRDefault="00A91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E1EEB" w:rsidR="0061148E" w:rsidRPr="008F69F5" w:rsidRDefault="00A91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06E69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AD3783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66489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48ADFF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C3AB48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3857B8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0BEB6" w:rsidR="00B87ED3" w:rsidRPr="008F69F5" w:rsidRDefault="00A91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F2711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3F0E3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CFEC69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462E4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F23A2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567A32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5D5F58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D6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6E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A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F8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87EB6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95E1A5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A04E0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73BD3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234927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3182D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DD0B8" w:rsidR="00B87ED3" w:rsidRPr="008F69F5" w:rsidRDefault="00A91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1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E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A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A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3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92D14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089FE9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1C59C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7A7FC2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D6EBE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9463B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0803E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9BAC1" w:rsidR="00B87ED3" w:rsidRPr="00944D28" w:rsidRDefault="00A91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E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832AA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11C89B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F4900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7C96CC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E286E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16EC6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42E49F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C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1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F71120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F56BFA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AA3FE1" w:rsidR="00B87ED3" w:rsidRPr="008F69F5" w:rsidRDefault="00A91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FF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107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B0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65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8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1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6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29C2"/>
    <w:rsid w:val="00810317"/>
    <w:rsid w:val="008348EC"/>
    <w:rsid w:val="0088636F"/>
    <w:rsid w:val="008C2A62"/>
    <w:rsid w:val="008F69F5"/>
    <w:rsid w:val="00944D28"/>
    <w:rsid w:val="00A91EC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2024-07-03T03:21:00.0000000Z</dcterms:modified>
</coreProperties>
</file>