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D03A" w:rsidR="0061148E" w:rsidRPr="008F69F5" w:rsidRDefault="00D87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661E" w:rsidR="0061148E" w:rsidRPr="008F69F5" w:rsidRDefault="00D87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D26F6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89157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8416E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20DAF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EE7EC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60247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F6676" w:rsidR="00B87ED3" w:rsidRPr="008F69F5" w:rsidRDefault="00D87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523BB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0BAE9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19C87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5894D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5391F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8DE0A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54055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9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CFE5" w:rsidR="00B87ED3" w:rsidRPr="00944D28" w:rsidRDefault="00D87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E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5C122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CD730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2BFDC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6CF32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E5B10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CE37E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85298" w:rsidR="00B87ED3" w:rsidRPr="008F69F5" w:rsidRDefault="00D87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9F6DD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1A807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208E3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6DD09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95854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911B4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66505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92BDC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EAD2A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86099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1F116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4B02B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BD2ACA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CCBCB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57503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BFF91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B829B" w:rsidR="00B87ED3" w:rsidRPr="008F69F5" w:rsidRDefault="00D87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BA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01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D2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661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879A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2025-07-23T13:09:00.0000000Z</dcterms:modified>
</coreProperties>
</file>