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0A75" w:rsidR="0061148E" w:rsidRPr="008F69F5" w:rsidRDefault="00CD0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F2ED" w:rsidR="0061148E" w:rsidRPr="008F69F5" w:rsidRDefault="00CD0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49CED" w:rsidR="00B87ED3" w:rsidRPr="008F69F5" w:rsidRDefault="00CD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992B9" w:rsidR="00B87ED3" w:rsidRPr="008F69F5" w:rsidRDefault="00CD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CDBDB" w:rsidR="00B87ED3" w:rsidRPr="008F69F5" w:rsidRDefault="00CD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D3C31" w:rsidR="00B87ED3" w:rsidRPr="008F69F5" w:rsidRDefault="00CD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2F50D" w:rsidR="00B87ED3" w:rsidRPr="008F69F5" w:rsidRDefault="00CD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A52FA" w:rsidR="00B87ED3" w:rsidRPr="008F69F5" w:rsidRDefault="00CD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ECDE8" w:rsidR="00B87ED3" w:rsidRPr="008F69F5" w:rsidRDefault="00CD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DEF21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95A36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A8011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F259D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20AC1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CC2D0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BE39E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A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1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E43FE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94174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AB00C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DA8F8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C3CCA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053EA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1AB5B" w:rsidR="00B87ED3" w:rsidRPr="008F69F5" w:rsidRDefault="00CD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9C521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AA45A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81E81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6A7E1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2888F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B04C5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B6DD9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D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4C014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B5ACE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BFE57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36589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86486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7B71E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82A47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6ADC" w:rsidR="00B87ED3" w:rsidRPr="00944D28" w:rsidRDefault="00CD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E04B3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F9B6D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2F0FD" w:rsidR="00B87ED3" w:rsidRPr="008F69F5" w:rsidRDefault="00CD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F5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E2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3A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D1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8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D0E7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