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BF72C" w:rsidR="0061148E" w:rsidRPr="008F69F5" w:rsidRDefault="00FD6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2902" w:rsidR="0061148E" w:rsidRPr="008F69F5" w:rsidRDefault="00FD6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6FE37A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5DDF6C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7A017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510E7A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E0869B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F2B0D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DBD10D" w:rsidR="00B87ED3" w:rsidRPr="008F69F5" w:rsidRDefault="00FD6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3E799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157CC6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E455F1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5954A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BE48A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8EED5C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FF2858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8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1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B5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4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B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F3B9CC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E9514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176220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EC1A93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6BE8D2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31427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B412D" w:rsidR="00B87ED3" w:rsidRPr="008F69F5" w:rsidRDefault="00FD6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9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4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9991F" w:rsidR="00B87ED3" w:rsidRPr="00944D28" w:rsidRDefault="00FD6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F546A4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3DE6F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B75E73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12BEA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5DD247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73F060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69408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F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E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8D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9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9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DDA348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CE04F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6FA508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A7010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DC0EC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6A6BFF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C18E84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D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9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5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B835E7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879CEE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8F1DB" w:rsidR="00B87ED3" w:rsidRPr="008F69F5" w:rsidRDefault="00FD6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C99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1B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1E9B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E39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8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C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3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F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2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479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2024-07-03T01:59:00.0000000Z</dcterms:modified>
</coreProperties>
</file>