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DB5B" w:rsidR="0061148E" w:rsidRPr="008F69F5" w:rsidRDefault="009B2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67E4" w:rsidR="0061148E" w:rsidRPr="008F69F5" w:rsidRDefault="009B2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92B33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5F26D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0BDF6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6E83E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39808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0461C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3556" w:rsidR="00B87ED3" w:rsidRPr="008F69F5" w:rsidRDefault="009B2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BFDC1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4905F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D363D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5D941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4A4D8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3CD63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92124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8ACE" w:rsidR="00B87ED3" w:rsidRPr="00944D28" w:rsidRDefault="009B2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2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099C2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71947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3ED2F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2E005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D4AD0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BE009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2BA0F" w:rsidR="00B87ED3" w:rsidRPr="008F69F5" w:rsidRDefault="009B2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1D6EB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4EDD3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6218D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18A35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4B397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2B8E5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A0361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7078F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5CB08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816CE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28E68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32A17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3E4B3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FBF91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62461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D0AE8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5A798" w:rsidR="00B87ED3" w:rsidRPr="008F69F5" w:rsidRDefault="009B2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D0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79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1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98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412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