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371C" w:rsidR="0061148E" w:rsidRPr="008F69F5" w:rsidRDefault="003D19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C420" w:rsidR="0061148E" w:rsidRPr="008F69F5" w:rsidRDefault="003D19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11AA68" w:rsidR="00B87ED3" w:rsidRPr="008F69F5" w:rsidRDefault="003D1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02CE3" w:rsidR="00B87ED3" w:rsidRPr="008F69F5" w:rsidRDefault="003D1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0D021" w:rsidR="00B87ED3" w:rsidRPr="008F69F5" w:rsidRDefault="003D1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ED141" w:rsidR="00B87ED3" w:rsidRPr="008F69F5" w:rsidRDefault="003D1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0326C7" w:rsidR="00B87ED3" w:rsidRPr="008F69F5" w:rsidRDefault="003D1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4B33B" w:rsidR="00B87ED3" w:rsidRPr="008F69F5" w:rsidRDefault="003D1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47C0E" w:rsidR="00B87ED3" w:rsidRPr="008F69F5" w:rsidRDefault="003D19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C39EF8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F87F6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C9DEB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22249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A7F3A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7D351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4929E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EFE8" w:rsidR="00B87ED3" w:rsidRPr="00944D28" w:rsidRDefault="003D1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FA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2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F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2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B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6EB33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CFC406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9E182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AA5EF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C88FE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5CBC4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5DABE" w:rsidR="00B87ED3" w:rsidRPr="008F69F5" w:rsidRDefault="003D19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F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EEF7" w:rsidR="00B87ED3" w:rsidRPr="00944D28" w:rsidRDefault="003D1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66BD0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E865D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00C97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352FE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C71764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4D2C9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D16746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9712B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7A6AB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B68A4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30408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31A332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D60B4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3D533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1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E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E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236A0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C40F7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527BEF" w:rsidR="00B87ED3" w:rsidRPr="008F69F5" w:rsidRDefault="003D19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52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CBD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44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B3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5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9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2024-07-02T23:18:00.0000000Z</dcterms:modified>
</coreProperties>
</file>