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DEE57" w:rsidR="0061148E" w:rsidRPr="008F69F5" w:rsidRDefault="00556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D288" w:rsidR="0061148E" w:rsidRPr="008F69F5" w:rsidRDefault="00556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C53E3" w:rsidR="00B87ED3" w:rsidRPr="008F69F5" w:rsidRDefault="0055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D6585" w:rsidR="00B87ED3" w:rsidRPr="008F69F5" w:rsidRDefault="0055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364C3" w:rsidR="00B87ED3" w:rsidRPr="008F69F5" w:rsidRDefault="0055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E67E8" w:rsidR="00B87ED3" w:rsidRPr="008F69F5" w:rsidRDefault="0055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9B9DD" w:rsidR="00B87ED3" w:rsidRPr="008F69F5" w:rsidRDefault="0055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E6431" w:rsidR="00B87ED3" w:rsidRPr="008F69F5" w:rsidRDefault="0055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6F99C" w:rsidR="00B87ED3" w:rsidRPr="008F69F5" w:rsidRDefault="0055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51202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D888F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A118B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12DBB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7D673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51D6D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ED309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C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F8BB0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54C29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809AD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3C4EF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533C3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7C860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383C4" w:rsidR="00B87ED3" w:rsidRPr="008F69F5" w:rsidRDefault="0055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EA88F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54BA0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EC621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B1436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EC50F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6AD8E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A9D5F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1E716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47CF7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1141E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AC942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5563C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23BBF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87DF3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099A2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0A7CB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3A175" w:rsidR="00B87ED3" w:rsidRPr="008F69F5" w:rsidRDefault="0055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6B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58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3E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7B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D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0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937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