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EF8F" w:rsidR="0061148E" w:rsidRPr="008F69F5" w:rsidRDefault="00231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D2EE" w:rsidR="0061148E" w:rsidRPr="008F69F5" w:rsidRDefault="00231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A9674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A9A60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25DDA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B9DF9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1DE50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82264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D2749" w:rsidR="00B87ED3" w:rsidRPr="008F69F5" w:rsidRDefault="00231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9106C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B7CBE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61906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913BD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E91E8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359D0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0569F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0E9A5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BB79C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747C2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D7002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A3B98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7B800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B8C82" w:rsidR="00B87ED3" w:rsidRPr="008F69F5" w:rsidRDefault="0023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19BD" w:rsidR="00B87ED3" w:rsidRPr="00944D28" w:rsidRDefault="00231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25F25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CD30C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647F6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BE03B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A0F89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B7D97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3B7D4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49277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D31B6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1778B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0B61C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A4488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8CA0F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14789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EB231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50A1A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BF26A" w:rsidR="00B87ED3" w:rsidRPr="008F69F5" w:rsidRDefault="0023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31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46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8A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D2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A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2025-07-23T11:51:00.0000000Z</dcterms:modified>
</coreProperties>
</file>