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A2D8" w:rsidR="0061148E" w:rsidRPr="008F69F5" w:rsidRDefault="00324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037A" w:rsidR="0061148E" w:rsidRPr="008F69F5" w:rsidRDefault="00324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520C9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3AA76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2901F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7A07E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46408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97121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F64DC" w:rsidR="00B87ED3" w:rsidRPr="008F69F5" w:rsidRDefault="0032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699FB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E873E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E63B8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7C480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0AE41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55A7F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F87F9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FCFB" w:rsidR="00B87ED3" w:rsidRPr="00944D28" w:rsidRDefault="00324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8938" w:rsidR="00B87ED3" w:rsidRPr="00944D28" w:rsidRDefault="00324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23288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40648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E43CB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C1D33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0395D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F37E4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F090F" w:rsidR="00B87ED3" w:rsidRPr="008F69F5" w:rsidRDefault="0032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97971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61041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D1AC3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F1D3F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CC07C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F7B28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AD7BA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7BA8C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934A0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9CAC9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7DC7B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3D2DB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128B8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AAB1D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0F17D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61E87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1304E" w:rsidR="00B87ED3" w:rsidRPr="008F69F5" w:rsidRDefault="0032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1A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75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8B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51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5C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2024-07-02T19:13:00.0000000Z</dcterms:modified>
</coreProperties>
</file>