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7B56" w:rsidR="0061148E" w:rsidRPr="008F69F5" w:rsidRDefault="007478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59603" w:rsidR="0061148E" w:rsidRPr="008F69F5" w:rsidRDefault="007478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04C3F" w:rsidR="00B87ED3" w:rsidRPr="008F69F5" w:rsidRDefault="0074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A5D3E" w:rsidR="00B87ED3" w:rsidRPr="008F69F5" w:rsidRDefault="0074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55E32" w:rsidR="00B87ED3" w:rsidRPr="008F69F5" w:rsidRDefault="0074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684E8" w:rsidR="00B87ED3" w:rsidRPr="008F69F5" w:rsidRDefault="0074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ECA80" w:rsidR="00B87ED3" w:rsidRPr="008F69F5" w:rsidRDefault="0074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F1F47" w:rsidR="00B87ED3" w:rsidRPr="008F69F5" w:rsidRDefault="0074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C1284" w:rsidR="00B87ED3" w:rsidRPr="008F69F5" w:rsidRDefault="00747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9BACA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D2CF1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077FF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C6093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6C21C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0FB01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04D7D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1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7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917F9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D92C9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8B8CE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7AA77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95A97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6F8A0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6E145" w:rsidR="00B87ED3" w:rsidRPr="008F69F5" w:rsidRDefault="00747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4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DB2A8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44F08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A982E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D4E45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8E655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D2EDC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ACA83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EE9DB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78FF5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91D66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B0B63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CA72E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61F42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3233F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A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EA704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A7A8B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6CE18" w:rsidR="00B87ED3" w:rsidRPr="008F69F5" w:rsidRDefault="00747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2A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FD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9F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EA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82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2024-07-02T17:53:00.0000000Z</dcterms:modified>
</coreProperties>
</file>