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7E46" w:rsidR="0061148E" w:rsidRPr="008F69F5" w:rsidRDefault="00FE4D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3317" w:rsidR="0061148E" w:rsidRPr="008F69F5" w:rsidRDefault="00FE4D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4DA25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A58C5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4BCF8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2D6F0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1FCAA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AFA6C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19C2A" w:rsidR="00B87ED3" w:rsidRPr="008F69F5" w:rsidRDefault="00F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83EA2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D1874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5EADC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A7D8A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8C892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9676A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BE48F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C9C5B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C87B0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01C2B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F8DDE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93D96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34172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DFDF2" w:rsidR="00B87ED3" w:rsidRPr="008F69F5" w:rsidRDefault="00F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A3B95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85B7A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4357B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CBC25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5A41C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4FDAD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CF656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E8DD0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F66DD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2B9E5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A72F5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35DC9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937FA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55B63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30EB0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DBA8B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78E73" w:rsidR="00B87ED3" w:rsidRPr="008F69F5" w:rsidRDefault="00F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F3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E5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25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78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