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C393" w:rsidR="0061148E" w:rsidRPr="008F69F5" w:rsidRDefault="00141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5570" w:rsidR="0061148E" w:rsidRPr="008F69F5" w:rsidRDefault="00141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598DD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C916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10154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5AC61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71653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2F56C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90419" w:rsidR="00B87ED3" w:rsidRPr="008F69F5" w:rsidRDefault="00141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30A50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582FB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3704F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38CB1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BC817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8E53D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F7E4D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74DD" w:rsidR="00B87ED3" w:rsidRPr="00944D28" w:rsidRDefault="0014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3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22020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7B87A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6BE70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E2A91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CE4D2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58D62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35A27" w:rsidR="00B87ED3" w:rsidRPr="008F69F5" w:rsidRDefault="0014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98B39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D52F9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0F620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F570F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3B1A7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81CCE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E1B1C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A3D35" w:rsidR="00B87ED3" w:rsidRPr="00944D28" w:rsidRDefault="00141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E82A2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E08CB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C3698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E32F0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0E5F6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F2F29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4838B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6D7E" w:rsidR="00B87ED3" w:rsidRPr="00944D28" w:rsidRDefault="00141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6A62" w:rsidR="00B87ED3" w:rsidRPr="00944D28" w:rsidRDefault="00141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013BD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7E0F9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5F07C" w:rsidR="00B87ED3" w:rsidRPr="008F69F5" w:rsidRDefault="0014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AD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88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23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1C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3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