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E8CEF" w:rsidR="0061148E" w:rsidRPr="008F69F5" w:rsidRDefault="006420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D56F7" w:rsidR="0061148E" w:rsidRPr="008F69F5" w:rsidRDefault="006420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E610F" w:rsidR="00B87ED3" w:rsidRPr="008F69F5" w:rsidRDefault="00642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130F6" w:rsidR="00B87ED3" w:rsidRPr="008F69F5" w:rsidRDefault="00642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50CE8" w:rsidR="00B87ED3" w:rsidRPr="008F69F5" w:rsidRDefault="00642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1D50A" w:rsidR="00B87ED3" w:rsidRPr="008F69F5" w:rsidRDefault="00642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4B96B" w:rsidR="00B87ED3" w:rsidRPr="008F69F5" w:rsidRDefault="00642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C78F2" w:rsidR="00B87ED3" w:rsidRPr="008F69F5" w:rsidRDefault="00642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77656" w:rsidR="00B87ED3" w:rsidRPr="008F69F5" w:rsidRDefault="00642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16C3A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62415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5C987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8F5D3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7403E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17516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DCB10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1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2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9BD82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526CF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036BC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A1730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2A3E0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B26B7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BF668" w:rsidR="00B87ED3" w:rsidRPr="008F69F5" w:rsidRDefault="00642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B68D8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09CA6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1E1D7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9E730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DAE35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21768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924FE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826E4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93C56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F834E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05102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D0BD0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90008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5A445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F882" w:rsidR="00B87ED3" w:rsidRPr="00944D28" w:rsidRDefault="0064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A4AE0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C45EF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3E761" w:rsidR="00B87ED3" w:rsidRPr="008F69F5" w:rsidRDefault="00642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55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1E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A7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D6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29DF" w:rsidR="00B87ED3" w:rsidRPr="00944D28" w:rsidRDefault="0064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044"/>
    <w:rsid w:val="00663A9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2024-07-02T13:33:00.0000000Z</dcterms:modified>
</coreProperties>
</file>