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C4DE1" w:rsidR="0061148E" w:rsidRPr="008F69F5" w:rsidRDefault="00755F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D116A" w:rsidR="0061148E" w:rsidRPr="008F69F5" w:rsidRDefault="00755F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2CB7BC" w:rsidR="00B87ED3" w:rsidRPr="008F69F5" w:rsidRDefault="0075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F0FB3" w:rsidR="00B87ED3" w:rsidRPr="008F69F5" w:rsidRDefault="0075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28A01" w:rsidR="00B87ED3" w:rsidRPr="008F69F5" w:rsidRDefault="0075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AE0C8" w:rsidR="00B87ED3" w:rsidRPr="008F69F5" w:rsidRDefault="0075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EC699" w:rsidR="00B87ED3" w:rsidRPr="008F69F5" w:rsidRDefault="0075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70969" w:rsidR="00B87ED3" w:rsidRPr="008F69F5" w:rsidRDefault="0075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FFAF4" w:rsidR="00B87ED3" w:rsidRPr="008F69F5" w:rsidRDefault="0075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735BA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E0DC7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05EDE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E1073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5350D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EEB9A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F03D2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3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9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1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1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25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DB489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17364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C58D89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1F58B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37A17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64DF2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C1812" w:rsidR="00B87ED3" w:rsidRPr="008F69F5" w:rsidRDefault="0075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3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5C336" w:rsidR="00B87ED3" w:rsidRPr="00944D28" w:rsidRDefault="00755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F17A6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8C6F1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7343C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FB108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984C8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45958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6899A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B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4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B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7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4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B6A2B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DE9E6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B1901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2716C8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68705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AC0D9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F2D2C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4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A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6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4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E62CE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D70F3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9817F" w:rsidR="00B87ED3" w:rsidRPr="008F69F5" w:rsidRDefault="0075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2D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82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FD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B6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1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2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2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A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F7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2025-07-21T22:13:00.0000000Z</dcterms:modified>
</coreProperties>
</file>