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F22C3" w:rsidR="0061148E" w:rsidRPr="008F69F5" w:rsidRDefault="00726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4603" w:rsidR="0061148E" w:rsidRPr="008F69F5" w:rsidRDefault="00726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BC8A8" w:rsidR="00B87ED3" w:rsidRPr="008F69F5" w:rsidRDefault="0072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86A9C" w:rsidR="00B87ED3" w:rsidRPr="008F69F5" w:rsidRDefault="0072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F20F2" w:rsidR="00B87ED3" w:rsidRPr="008F69F5" w:rsidRDefault="0072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147BF" w:rsidR="00B87ED3" w:rsidRPr="008F69F5" w:rsidRDefault="0072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8E908" w:rsidR="00B87ED3" w:rsidRPr="008F69F5" w:rsidRDefault="0072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51639" w:rsidR="00B87ED3" w:rsidRPr="008F69F5" w:rsidRDefault="0072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B6AC8" w:rsidR="00B87ED3" w:rsidRPr="008F69F5" w:rsidRDefault="0072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4BF64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39511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5600E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CC60F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D8F7C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E978E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FDCAD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6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9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1B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E5027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107C1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62E08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67DA5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C295A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CF89C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2608A" w:rsidR="00B87ED3" w:rsidRPr="008F69F5" w:rsidRDefault="0072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85264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13EA6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CFB05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EB080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8866C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CC050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7D6C6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9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A9A09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45F51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87644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1A3F5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1CF30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8E8EC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7C301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0F350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F79C5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546D5" w:rsidR="00B87ED3" w:rsidRPr="008F69F5" w:rsidRDefault="0072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6C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59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49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43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8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2024-07-02T08:25:00.0000000Z</dcterms:modified>
</coreProperties>
</file>