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4C5B" w:rsidR="0061148E" w:rsidRPr="008F69F5" w:rsidRDefault="00D04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C4E1" w:rsidR="0061148E" w:rsidRPr="008F69F5" w:rsidRDefault="00D04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9C0DC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14454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8F540A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F45FF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3CA52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AE6DB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B27C8" w:rsidR="00B87ED3" w:rsidRPr="008F69F5" w:rsidRDefault="00D04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A63D7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AF72D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2BC14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6A99E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2D663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E1A9A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696C4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4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6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F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53766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F052B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2FEE5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3C7FA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BB372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7DAD5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2AEE1" w:rsidR="00B87ED3" w:rsidRPr="008F69F5" w:rsidRDefault="00D04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0A04" w:rsidR="00B87ED3" w:rsidRPr="00944D28" w:rsidRDefault="00D0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678C1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05076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34CFB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C65E8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64739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A50B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2CBB2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44F85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9A46D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E3C8E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3CC5B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285D9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DD9F9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AF53D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B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5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3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E4AD3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541CC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DA4F4" w:rsidR="00B87ED3" w:rsidRPr="008F69F5" w:rsidRDefault="00D04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08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03F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29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139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D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76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A9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