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C057" w:rsidR="0061148E" w:rsidRPr="008F69F5" w:rsidRDefault="002D6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24213" w:rsidR="0061148E" w:rsidRPr="008F69F5" w:rsidRDefault="002D6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EEC51" w:rsidR="00B87ED3" w:rsidRPr="008F69F5" w:rsidRDefault="002D6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D0685" w:rsidR="00B87ED3" w:rsidRPr="008F69F5" w:rsidRDefault="002D6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63DE8" w:rsidR="00B87ED3" w:rsidRPr="008F69F5" w:rsidRDefault="002D6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7E01B" w:rsidR="00B87ED3" w:rsidRPr="008F69F5" w:rsidRDefault="002D6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1AE5C" w:rsidR="00B87ED3" w:rsidRPr="008F69F5" w:rsidRDefault="002D6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3D22E" w:rsidR="00B87ED3" w:rsidRPr="008F69F5" w:rsidRDefault="002D6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CDFF4" w:rsidR="00B87ED3" w:rsidRPr="008F69F5" w:rsidRDefault="002D6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8DB80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7C510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1974F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59ED2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80A31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215DC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FA3B8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8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8970A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3ED02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EB71A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70576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1C942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2A815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C4EE1" w:rsidR="00B87ED3" w:rsidRPr="008F69F5" w:rsidRDefault="002D6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7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DA8D0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53887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DFCA2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30D4C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2AD4B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8ECCB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BE7E2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52360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B6F8E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F4C9A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DF733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899C1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DF1DB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F232A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37093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37477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AEAD8" w:rsidR="00B87ED3" w:rsidRPr="008F69F5" w:rsidRDefault="002D6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6A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39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D6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F3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2D64E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2024-07-02T03:55:00.0000000Z</dcterms:modified>
</coreProperties>
</file>