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6769" w:rsidR="0061148E" w:rsidRPr="008F69F5" w:rsidRDefault="00840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B0BF" w:rsidR="0061148E" w:rsidRPr="008F69F5" w:rsidRDefault="00840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D9853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E9BA8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7A88C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5CFEC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D4450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60BE6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13308" w:rsidR="00B87ED3" w:rsidRPr="008F69F5" w:rsidRDefault="00840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493FA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2E05B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B58A7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A658D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4836E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38BCA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A743D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0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E106D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A1E8F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50B3F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BD501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52A68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69EB5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44338" w:rsidR="00B87ED3" w:rsidRPr="008F69F5" w:rsidRDefault="00840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85D87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E83AD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716B6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0D29B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1E696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9F83C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255AE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4DB83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67345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FA535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3B60C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5EE81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79E21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696DE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E47C9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13A0D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E2EB2" w:rsidR="00B87ED3" w:rsidRPr="008F69F5" w:rsidRDefault="00840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18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71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33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81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7C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2025-07-21T21:55:00.0000000Z</dcterms:modified>
</coreProperties>
</file>