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56DC9" w:rsidR="0061148E" w:rsidRPr="008F69F5" w:rsidRDefault="00984C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7D74" w:rsidR="0061148E" w:rsidRPr="008F69F5" w:rsidRDefault="00984C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F1172F" w:rsidR="00B87ED3" w:rsidRPr="008F69F5" w:rsidRDefault="00984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E01CD" w:rsidR="00B87ED3" w:rsidRPr="008F69F5" w:rsidRDefault="00984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BB140" w:rsidR="00B87ED3" w:rsidRPr="008F69F5" w:rsidRDefault="00984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5CFE7" w:rsidR="00B87ED3" w:rsidRPr="008F69F5" w:rsidRDefault="00984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5A4F2F" w:rsidR="00B87ED3" w:rsidRPr="008F69F5" w:rsidRDefault="00984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84792" w:rsidR="00B87ED3" w:rsidRPr="008F69F5" w:rsidRDefault="00984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575B6" w:rsidR="00B87ED3" w:rsidRPr="008F69F5" w:rsidRDefault="00984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ABB69" w:rsidR="00B87ED3" w:rsidRPr="008F69F5" w:rsidRDefault="0098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AFE33" w:rsidR="00B87ED3" w:rsidRPr="008F69F5" w:rsidRDefault="0098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B13ED" w:rsidR="00B87ED3" w:rsidRPr="008F69F5" w:rsidRDefault="0098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A41BB" w:rsidR="00B87ED3" w:rsidRPr="008F69F5" w:rsidRDefault="0098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24BF4" w:rsidR="00B87ED3" w:rsidRPr="008F69F5" w:rsidRDefault="0098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5E08C" w:rsidR="00B87ED3" w:rsidRPr="008F69F5" w:rsidRDefault="0098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EB9BF" w:rsidR="00B87ED3" w:rsidRPr="008F69F5" w:rsidRDefault="0098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6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8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8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8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4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8A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F6816" w:rsidR="00B87ED3" w:rsidRPr="008F69F5" w:rsidRDefault="0098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6A16B" w:rsidR="00B87ED3" w:rsidRPr="008F69F5" w:rsidRDefault="0098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1F85F" w:rsidR="00B87ED3" w:rsidRPr="008F69F5" w:rsidRDefault="0098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FB3F6" w:rsidR="00B87ED3" w:rsidRPr="008F69F5" w:rsidRDefault="0098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E4A14" w:rsidR="00B87ED3" w:rsidRPr="008F69F5" w:rsidRDefault="0098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045E7" w:rsidR="00B87ED3" w:rsidRPr="008F69F5" w:rsidRDefault="0098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0935F" w:rsidR="00B87ED3" w:rsidRPr="008F69F5" w:rsidRDefault="0098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8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B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7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C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6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92439" w:rsidR="00B87ED3" w:rsidRPr="00944D28" w:rsidRDefault="00984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45C71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E36FE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E330A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D53F5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789A3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8CFD4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B51E1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B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A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9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1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1AC6F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1EA2A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22306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2F453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CB3FE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9AF8D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94B1F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0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1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6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3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2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0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1AFE0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19CFC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4A925" w:rsidR="00B87ED3" w:rsidRPr="008F69F5" w:rsidRDefault="0098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5D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C4A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DF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A5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0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9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1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9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4C3A"/>
    <w:rsid w:val="00AB2AC7"/>
    <w:rsid w:val="00B318D0"/>
    <w:rsid w:val="00B87ED3"/>
    <w:rsid w:val="00B959E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2025-07-21T23:11:00.0000000Z</dcterms:modified>
</coreProperties>
</file>