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79783" w:rsidR="0061148E" w:rsidRPr="008F69F5" w:rsidRDefault="00DF72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64F0" w:rsidR="0061148E" w:rsidRPr="008F69F5" w:rsidRDefault="00DF72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98667" w:rsidR="00B87ED3" w:rsidRPr="008F69F5" w:rsidRDefault="00DF7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601C6" w:rsidR="00B87ED3" w:rsidRPr="008F69F5" w:rsidRDefault="00DF7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4A735" w:rsidR="00B87ED3" w:rsidRPr="008F69F5" w:rsidRDefault="00DF7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26359" w:rsidR="00B87ED3" w:rsidRPr="008F69F5" w:rsidRDefault="00DF7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581FA" w:rsidR="00B87ED3" w:rsidRPr="008F69F5" w:rsidRDefault="00DF7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A1A92" w:rsidR="00B87ED3" w:rsidRPr="008F69F5" w:rsidRDefault="00DF7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99D60" w:rsidR="00B87ED3" w:rsidRPr="008F69F5" w:rsidRDefault="00DF72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A5031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7D351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612097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6E108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1EFA4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4D760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93470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3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C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3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D9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35581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6A8C44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4155E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8373D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D1603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4BF31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618AD" w:rsidR="00B87ED3" w:rsidRPr="008F69F5" w:rsidRDefault="00DF7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3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4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B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2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4D6" w14:textId="77777777" w:rsidR="00DF72F8" w:rsidRDefault="00DF7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F348B4E" w14:textId="327225E0" w:rsidR="00B87ED3" w:rsidRPr="00944D28" w:rsidRDefault="00DF7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BB557" w:rsidR="00B87ED3" w:rsidRPr="00944D28" w:rsidRDefault="00DF7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93AC5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0A32BF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9BEE0E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F5680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6D266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3B9A3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D3290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A004" w:rsidR="00B87ED3" w:rsidRPr="00944D28" w:rsidRDefault="00DF7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9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8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6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9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116C2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1F1B8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AF663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2190A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D9EEE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A979C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8DB01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2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3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6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7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6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2540A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819A2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58970" w:rsidR="00B87ED3" w:rsidRPr="008F69F5" w:rsidRDefault="00DF7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D3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6C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87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85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E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C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6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5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0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2F8"/>
    <w:rsid w:val="00E6423C"/>
    <w:rsid w:val="00E77694"/>
    <w:rsid w:val="00ED0B72"/>
    <w:rsid w:val="00F6053F"/>
    <w:rsid w:val="00F73FB9"/>
    <w:rsid w:val="00F84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2025-07-21T21:49:00.0000000Z</dcterms:modified>
</coreProperties>
</file>