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6E69" w:rsidR="0061148E" w:rsidRPr="008F69F5" w:rsidRDefault="00C96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10BA" w:rsidR="0061148E" w:rsidRPr="008F69F5" w:rsidRDefault="00C96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C0199" w:rsidR="00B87ED3" w:rsidRPr="008F69F5" w:rsidRDefault="00C96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CF4B8" w:rsidR="00B87ED3" w:rsidRPr="008F69F5" w:rsidRDefault="00C96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F3FE8" w:rsidR="00B87ED3" w:rsidRPr="008F69F5" w:rsidRDefault="00C96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51BE5" w:rsidR="00B87ED3" w:rsidRPr="008F69F5" w:rsidRDefault="00C96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20A6B" w:rsidR="00B87ED3" w:rsidRPr="008F69F5" w:rsidRDefault="00C96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CD0D0" w:rsidR="00B87ED3" w:rsidRPr="008F69F5" w:rsidRDefault="00C96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CDFB1" w:rsidR="00B87ED3" w:rsidRPr="008F69F5" w:rsidRDefault="00C96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A16A4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EB335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EBE53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8D0334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03E42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7FE37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FBD4A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B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894EF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43A8F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83C6B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67869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94D5D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AFA91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9286A" w:rsidR="00B87ED3" w:rsidRPr="008F69F5" w:rsidRDefault="00C96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6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7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E7001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2D319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EE337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C305D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53150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80842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7F602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B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761D2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7004A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3C992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7CCC5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56495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2A2C2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35D73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C8527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64790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91F12" w:rsidR="00B87ED3" w:rsidRPr="008F69F5" w:rsidRDefault="00C96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08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5B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65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DA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4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9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C7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2024-07-01T22:28:00.0000000Z</dcterms:modified>
</coreProperties>
</file>