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54B5" w:rsidR="0061148E" w:rsidRPr="008F69F5" w:rsidRDefault="009961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BD83B" w:rsidR="0061148E" w:rsidRPr="008F69F5" w:rsidRDefault="009961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C7D6D" w:rsidR="00B87ED3" w:rsidRPr="008F69F5" w:rsidRDefault="0099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4E4ED" w:rsidR="00B87ED3" w:rsidRPr="008F69F5" w:rsidRDefault="0099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D3683" w:rsidR="00B87ED3" w:rsidRPr="008F69F5" w:rsidRDefault="0099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F2447" w:rsidR="00B87ED3" w:rsidRPr="008F69F5" w:rsidRDefault="0099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A21A8" w:rsidR="00B87ED3" w:rsidRPr="008F69F5" w:rsidRDefault="0099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9F579" w:rsidR="00B87ED3" w:rsidRPr="008F69F5" w:rsidRDefault="0099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538A3" w:rsidR="00B87ED3" w:rsidRPr="008F69F5" w:rsidRDefault="0099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9E673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38DFD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2DEE8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A2B62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499FB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D1B79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77B6D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F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53C0" w:rsidR="00B87ED3" w:rsidRPr="00944D28" w:rsidRDefault="00996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E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4343A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A90CA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BC2A5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F69E2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754F5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965C7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FF191" w:rsidR="00B87ED3" w:rsidRPr="008F69F5" w:rsidRDefault="0099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1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7B35F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FBEE0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1B869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CE492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1DF9D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D7E3F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71BC9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E3606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7F9C7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7BD0C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918C0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B6E15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47650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C135B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C880D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160C7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F92C1" w:rsidR="00B87ED3" w:rsidRPr="008F69F5" w:rsidRDefault="0099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15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6B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B5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2F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D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5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