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0B2F" w:rsidR="0061148E" w:rsidRPr="008F69F5" w:rsidRDefault="008E1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5B1F" w:rsidR="0061148E" w:rsidRPr="008F69F5" w:rsidRDefault="008E1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FEBBB" w:rsidR="00B87ED3" w:rsidRPr="008F69F5" w:rsidRDefault="008E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82093" w:rsidR="00B87ED3" w:rsidRPr="008F69F5" w:rsidRDefault="008E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3F80C" w:rsidR="00B87ED3" w:rsidRPr="008F69F5" w:rsidRDefault="008E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FEF44" w:rsidR="00B87ED3" w:rsidRPr="008F69F5" w:rsidRDefault="008E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C1EE0" w:rsidR="00B87ED3" w:rsidRPr="008F69F5" w:rsidRDefault="008E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8A0DD" w:rsidR="00B87ED3" w:rsidRPr="008F69F5" w:rsidRDefault="008E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C10E6" w:rsidR="00B87ED3" w:rsidRPr="008F69F5" w:rsidRDefault="008E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46D30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D246A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9C080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94AE2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C1491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65194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B1304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D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A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A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58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E9AD2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F1643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9D460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722CC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1E6B8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F718A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93B9D" w:rsidR="00B87ED3" w:rsidRPr="008F69F5" w:rsidRDefault="008E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5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5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C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550F0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09399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7D0A4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3D0AA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87AED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34105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F4CC2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B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B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8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2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5BA3C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B1414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2C5C4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297E4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1130A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E01B3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4F490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2853" w:rsidR="00B87ED3" w:rsidRPr="00944D28" w:rsidRDefault="008E1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7D764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A1C20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844AF" w:rsidR="00B87ED3" w:rsidRPr="008F69F5" w:rsidRDefault="008E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53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A3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05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CF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B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0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80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8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2025-07-21T20:47:00.0000000Z</dcterms:modified>
</coreProperties>
</file>