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98CD" w:rsidR="0061148E" w:rsidRPr="008F69F5" w:rsidRDefault="00116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8551" w:rsidR="0061148E" w:rsidRPr="008F69F5" w:rsidRDefault="00116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0C4E8" w:rsidR="00B87ED3" w:rsidRPr="008F69F5" w:rsidRDefault="0011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9CF9B" w:rsidR="00B87ED3" w:rsidRPr="008F69F5" w:rsidRDefault="0011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2A58E" w:rsidR="00B87ED3" w:rsidRPr="008F69F5" w:rsidRDefault="0011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0CD35" w:rsidR="00B87ED3" w:rsidRPr="008F69F5" w:rsidRDefault="0011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413F0" w:rsidR="00B87ED3" w:rsidRPr="008F69F5" w:rsidRDefault="0011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9C145" w:rsidR="00B87ED3" w:rsidRPr="008F69F5" w:rsidRDefault="0011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7F695" w:rsidR="00B87ED3" w:rsidRPr="008F69F5" w:rsidRDefault="0011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DDD3D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3B37A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A9C11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FE60D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56C5D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A98B7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925C1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4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70D1A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84757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41617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5F9B8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55532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9851A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9F321" w:rsidR="00B87ED3" w:rsidRPr="008F69F5" w:rsidRDefault="0011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E9D27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B521A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F302F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242C1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C7B32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76D6C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FCF04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32A3C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BA35D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334FA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F31D7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932B5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33177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6FEA7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49218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ED4F0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7BFDC" w:rsidR="00B87ED3" w:rsidRPr="008F69F5" w:rsidRDefault="0011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3D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97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4C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E7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EE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