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BFD5E" w:rsidR="0061148E" w:rsidRPr="008F69F5" w:rsidRDefault="004246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F8A77" w:rsidR="0061148E" w:rsidRPr="008F69F5" w:rsidRDefault="004246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39C5B" w:rsidR="00B87ED3" w:rsidRPr="008F69F5" w:rsidRDefault="0042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6E71F" w:rsidR="00B87ED3" w:rsidRPr="008F69F5" w:rsidRDefault="0042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D3C6D" w:rsidR="00B87ED3" w:rsidRPr="008F69F5" w:rsidRDefault="0042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94F42" w:rsidR="00B87ED3" w:rsidRPr="008F69F5" w:rsidRDefault="0042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111BA" w:rsidR="00B87ED3" w:rsidRPr="008F69F5" w:rsidRDefault="0042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AB870" w:rsidR="00B87ED3" w:rsidRPr="008F69F5" w:rsidRDefault="0042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2FD4A" w:rsidR="00B87ED3" w:rsidRPr="008F69F5" w:rsidRDefault="0042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9681B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13B83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3D92C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62F9B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67AF1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C33F6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7F2E4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4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D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DE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9FE32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DF57E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DD1D3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52221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AABD9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2B554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0FA1C" w:rsidR="00B87ED3" w:rsidRPr="008F69F5" w:rsidRDefault="0042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F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3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46CD4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B27E8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6E28E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0294D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F562F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FA98B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2291D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6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56FD" w:rsidR="00B87ED3" w:rsidRPr="00944D28" w:rsidRDefault="0042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A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8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820CD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EF863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E5412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9CAC2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CEA18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E5853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9610B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D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F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C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F7E9B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B6C28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6F0D7" w:rsidR="00B87ED3" w:rsidRPr="008F69F5" w:rsidRDefault="0042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B7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1FA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EC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59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8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4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2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6CD"/>
    <w:rsid w:val="004324DA"/>
    <w:rsid w:val="004A7085"/>
    <w:rsid w:val="004B014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2024-07-01T14:45:00.0000000Z</dcterms:modified>
</coreProperties>
</file>