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04C5" w:rsidR="0061148E" w:rsidRPr="008F69F5" w:rsidRDefault="00093E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FFE69" w:rsidR="0061148E" w:rsidRPr="008F69F5" w:rsidRDefault="00093E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57E6B" w:rsidR="00B87ED3" w:rsidRPr="008F69F5" w:rsidRDefault="0009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F75C6" w:rsidR="00B87ED3" w:rsidRPr="008F69F5" w:rsidRDefault="0009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E74B0" w:rsidR="00B87ED3" w:rsidRPr="008F69F5" w:rsidRDefault="0009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21F24" w:rsidR="00B87ED3" w:rsidRPr="008F69F5" w:rsidRDefault="0009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8F9E3" w:rsidR="00B87ED3" w:rsidRPr="008F69F5" w:rsidRDefault="0009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4EEC6E" w:rsidR="00B87ED3" w:rsidRPr="008F69F5" w:rsidRDefault="0009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208F0" w:rsidR="00B87ED3" w:rsidRPr="008F69F5" w:rsidRDefault="0009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3AD03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01657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8869A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35B10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29DBB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B6990D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BE4A0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0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9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F3AF" w:rsidR="00B87ED3" w:rsidRPr="00944D28" w:rsidRDefault="00093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EC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28DDAB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33A554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118A9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79514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49E92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6F711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B97CC" w:rsidR="00B87ED3" w:rsidRPr="008F69F5" w:rsidRDefault="0009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C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A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B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E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D31F" w:rsidR="00B87ED3" w:rsidRPr="00944D28" w:rsidRDefault="00093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386EE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CE69F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36923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5E119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C0312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35F88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4B9B2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C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5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9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4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B8936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C0E01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399F8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139F8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B27FA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6BAA0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764847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1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6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EAD5A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BF6AE0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1F2F83" w:rsidR="00B87ED3" w:rsidRPr="008F69F5" w:rsidRDefault="0009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D32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A8DA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DE3F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AF5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D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3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D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E6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D6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2025-07-21T18:18:00.0000000Z</dcterms:modified>
</coreProperties>
</file>